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b/>
          <w:b/>
          <w:color w:val="0000FF"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Інформаційний ресурс Платформи “</w:t>
      </w:r>
      <w:r>
        <w:rPr>
          <w:rFonts w:cs="Times New Roman" w:ascii="Times New Roman" w:hAnsi="Times New Roman"/>
          <w:b/>
          <w:color w:val="0000FF"/>
          <w:sz w:val="28"/>
          <w:szCs w:val="28"/>
          <w:lang w:val="en-US"/>
        </w:rPr>
        <w:t>AMICUS CURIAE”</w:t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b/>
          <w:b/>
          <w:lang w:val="en-US"/>
        </w:rPr>
      </w:pPr>
      <w:r>
        <w:rPr>
          <w:rFonts w:cs="Times New Roman" w:ascii="Times New Roman" w:hAnsi="Times New Roman"/>
          <w:b/>
          <w:lang w:val="en-US"/>
        </w:rPr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b/>
          <w:b/>
          <w:lang w:val="en-US"/>
        </w:rPr>
      </w:pPr>
      <w:r>
        <w:rPr>
          <w:rFonts w:cs="Times New Roman" w:ascii="Times New Roman" w:hAnsi="Times New Roman"/>
          <w:b/>
          <w:lang w:val="en-US"/>
        </w:rPr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b/>
          <w:b/>
          <w:lang w:val="en-US"/>
        </w:rPr>
      </w:pPr>
      <w:r>
        <w:rPr>
          <w:rFonts w:cs="Times New Roman" w:ascii="Times New Roman" w:hAnsi="Times New Roman"/>
          <w:b/>
          <w:lang w:val="en-US"/>
        </w:rPr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b/>
          <w:b/>
          <w:lang w:val="en-US"/>
        </w:rPr>
      </w:pPr>
      <w:r>
        <w:rPr>
          <w:rFonts w:cs="Times New Roman" w:ascii="Times New Roman" w:hAnsi="Times New Roman"/>
          <w:b/>
          <w:lang w:val="en-US"/>
        </w:rPr>
      </w:r>
    </w:p>
    <w:p>
      <w:pPr>
        <w:pStyle w:val="Normal"/>
        <w:ind w:left="708" w:hanging="0"/>
        <w:jc w:val="center"/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Право на справедливий суд</w:t>
      </w:r>
    </w:p>
    <w:p>
      <w:pPr>
        <w:pStyle w:val="Normal"/>
        <w:ind w:left="708" w:hanging="0"/>
        <w:jc w:val="center"/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(ст.6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  <w:lang w:val="en-US"/>
        </w:rPr>
        <w:t xml:space="preserve"> Конвенції про захист прав людини та основположних свобод):</w:t>
      </w:r>
    </w:p>
    <w:p>
      <w:pPr>
        <w:pStyle w:val="Normal"/>
        <w:ind w:left="708" w:hanging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en-US"/>
        </w:rPr>
      </w:r>
    </w:p>
    <w:p>
      <w:pPr>
        <w:pStyle w:val="Normal"/>
        <w:ind w:left="708" w:hanging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en-US"/>
        </w:rPr>
        <w:t>провідні рішення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Є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СПЛ в українських справах.</w:t>
      </w:r>
    </w:p>
    <w:p>
      <w:pPr>
        <w:pStyle w:val="Normal"/>
        <w:ind w:left="708" w:hanging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en-US"/>
        </w:rPr>
        <w:t>Вибірка рішень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uk-UA"/>
        </w:rPr>
        <w:t>(посібник для суддів, прокурорів, адвокатів)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  <w:t xml:space="preserve">Мета: </w:t>
      </w:r>
      <w:r>
        <w:rPr>
          <w:rFonts w:cs="Times New Roman" w:ascii="Times New Roman" w:hAnsi="Times New Roman"/>
          <w:lang w:val="uk-UA"/>
        </w:rPr>
        <w:t xml:space="preserve">Імплементація доктрини </w:t>
      </w:r>
      <w:r>
        <w:rPr>
          <w:rFonts w:cs="Times New Roman" w:ascii="Times New Roman" w:hAnsi="Times New Roman"/>
          <w:b/>
          <w:i/>
          <w:lang w:val="uk-UA"/>
        </w:rPr>
        <w:t>провідного рішення ЄСПЛ</w:t>
      </w:r>
      <w:r>
        <w:rPr>
          <w:rFonts w:cs="Times New Roman" w:ascii="Times New Roman" w:hAnsi="Times New Roman"/>
          <w:lang w:val="uk-UA"/>
        </w:rPr>
        <w:t xml:space="preserve"> в практику національних судів  як умови підвищення якості та обгрунтованості використання практики ЄСПЛ, заміна простого цитування - обгрунтуванням рішення на основі релевантних правових позицій;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  <w:t>Завдання: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Підвищення обізнаності суддів щодо інтерпретаційного значення окремих видів рішень та необхідності визначення найбільш релевантної правової позиції;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Ілюстрація та обгрунтування необхідності застосування  доктрини провідного рішення ЄСПЛ у практиці національних судів 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 xml:space="preserve">Формування умінь та навиків відбору правових позицій за основними критеріями релевантності ( фактів, юрисдикції, виду рішення тощо) ;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 xml:space="preserve">Роз’яснення логіки взаємозв’язку окремих типів рішень  ЄСПЛ;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Обгрунтування можливості виокремлювати “ провідні українські рішення” як спосіб адаптації ЄСПЛ загальних принципів до українського контексту;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Усунення недоліків нерелевантного застосування практики ЄСПЛ; зокрема , необгрунтованого використання шаблонів цитування та  порушення критеріїв релевантності;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Розширення бази знань за спеціалізованою тематикою: переклад рішень (релевантних фрагментів ) на українську мову та їх аналіз.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 xml:space="preserve">Рекомендації щодо оптимального способу оформлення  посилання (цитування) на провідні рішення ЄСПЛ;  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b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b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b/>
          <w:b/>
          <w:i/>
          <w:i/>
          <w:u w:val="single"/>
        </w:rPr>
      </w:pPr>
      <w:r>
        <w:rPr>
          <w:rFonts w:eastAsia="Times New Roman" w:cs="Times New Roman" w:ascii="Times New Roman" w:hAnsi="Times New Roman"/>
          <w:b/>
          <w:i/>
          <w:u w:val="single"/>
        </w:rPr>
        <w:t xml:space="preserve">Провідні рішення: 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b/>
          <w:b/>
          <w:i/>
          <w:i/>
          <w:u w:val="single"/>
        </w:rPr>
      </w:pPr>
      <w:r>
        <w:rPr>
          <w:rFonts w:eastAsia="Times New Roman" w:cs="Times New Roman" w:ascii="Times New Roman" w:hAnsi="Times New Roman"/>
          <w:b/>
          <w:i/>
          <w:u w:val="single"/>
        </w:rPr>
        <w:t>вибірка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"{"tabview":["document"],"EXECIdentifier":["004-54941"]}"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POLYAKH AND OTHERS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58812/15   |   Ukraine   |   English   |   Judgment Date: 17/10/2019   |   Date Final Judgment: 24/02/2020   |   Payment Information: Paid   |   Pending   |   Enhanced Procedure   |   AP/R Received   |   Violations: DPCConst, DPCSP, VPF   |   Classification Criterion: Complex Problem   |   Theme Domain: Access to and efficient functioning of justice: Excessive length of judicial proceedings, Protection of private and family life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Dismissal of civil servants under lustration law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"{"tabview":["document"],"EXECIdentifier":["004-54149"]}"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BEREZOVSKIYE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22289/08   |   Ukraine   |   English   |   Judgment Date: 07/11/2019   |   Date Final Judgment: 07/11/2019   |   Payment Information: Awaiting information on payment   |   Pending   |   Standard Procedure   |   AP/R Received   |   Violation: AC   |   Theme Domain: Access to and efficient functioning of justice: Lack of access to court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lack of access to a court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"{"tabview":["document"],"EXECIdentifier":["004-52993"]}"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COSMOS MARITIME TRADING AND SHIPPING AGENCY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53427/09   |   Ukraine   |   English   |   Judgment Date: 27/06/2019   |   Date Final Judgment: 27/09/2019   |   Payment Information: Paid   |   Pending   |   Standard Procedure   |   AP/R Received   |   Violations: DPC, IMPC   |   Theme Domain: Access to and efficient functioning of justice: Excessive length of judicial proceedings, Access to and efficient functioning of justice: Unfair judicial proceedings (civil rights)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"{"EXECDocumentTypeCollection":["CEC"],"EXECAppno":["41984/98"]}"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41984/98 - Svetlana NAUMENKO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Impartiality of the domestic courts and length of proceedings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"{"tabview":["document"],"EXECIdentifier":["004-49719"]}"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MIKHAYLOVA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10644/08   |   Ukraine   |   English   |   Judgment Date: 06/03/2018   |   Date Final Judgment: 08/06/2018   |   Payment Information: Paid   |   Pending   |   Standard Procedure   |   AP/R Received   |   Violations: 2P7, DF, IMPP, LE   |   Theme Domain: Access to and efficient functioning of justice   |   3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"{"EXECDocumentTypeCollection":["CEC"],"EXECAppno":["61406/00"]}"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61406/00 - GUREPKA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"{"EXECDocumentTypeCollection":["CEC"],"EXECAppno":["4063/04"]}"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4063/04 - MARCHENKO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"{"EXECDocumentTypeCollection":["CEC"],"EXECAppno":["17444/04"]}"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17444/04 - KORNEV AND KARPENKO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lack of impartiality of the courts in the course of administrative offence proceedings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"{"tabview":["document"],"EXECIdentifier":["004-49603"]}"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FELDMAN AND SLOVYANSKYY BANK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42758/05   |   Ukraine   |   English   |   Judgment Date: 21/12/2017   |   Date Final Judgment: 28/05/2018   |   Payment Information: No Just Satisfaction   |   Pending   |   Standard Procedure   |   AP/R Received   |   Violations: ARJ6L, RB   |   Theme Domain: Access to and efficient functioning of justice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 court as regards the decision to liquidate the bank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"{"tabview":["document"],"EXECIdentifier":["004-46989"]}"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SURIKOV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42788/06   |   Ukraine   |   English   |   Judgment Date: 26/01/2017   |   Date Final Judgment: 26/04/2017   |   Payment Information: Awaiting information on payment   |   Pending   |   Standard Procedure   |   AP/R Received   |   Violation: VPSM   |   Theme Domain: Protection of private and family life: Use, discl., retention of info. in viol of privacy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Arbitrary collection, retention and use of the applicant’s mental-health data and failure of the domestic courts to respond to the applicant’s arguments.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"{"tabview":["document"],"EXECIdentifier":["004-29797"]}"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ZHYZITSKYY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57980/11   |   Ukraine   |   English   |   Judgment Date: 19/02/2015   |   Date Final Judgment: 19/05/2015   |   Payment Information: Paid   |   Pending   |   Enhanced Procedure   |   Violations: DS, MT, MTNQ   |   Classification Criterion: Complex Problem   |   Theme Domain: Access to and efficient functioning of justice   |   2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"{"EXECDocumentTypeCollection":["CEC"],"EXECAppno":["38722/02"]}"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38722/02 - AFANASYEV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"{"EXECDocumentTypeCollection":["CEC"],"EXECAppno":["23893/03"]}"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23893/03 - KAVERZIN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2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Self-incrimination under duress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"{"tabview":["document"],"EXECIdentifier":["004-31088"]}"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PANTELEYENKO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11901/02   |   Ukraine   |   English   |   Judgment Date: 29/06/2006   |   Date Final Judgment: 12/02/2007   |   Payment Information: Paid   |   Pending   |   Standard Procedure   |   AP/R Received   |   Violations: PI, RE, VP   |   Theme Domain: Protection of private and family life: Home, correspondance and secret surveillance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3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Unlawful search in private notary office and disclosure of personal information during trial.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"{"tabview":["document"],"EXECIdentifier":["004-31094"]}"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IVANOV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15007/02   |   Ukraine   |   English   |   Judgment Date: 07/12/2006   |   Date Final Judgment: 07/03/2007   |   Payment Information: Paid   |   Pending   |   Standard Procedure   |   Violations: DPP, LC, RE   |   Theme Domain: Freedom of movement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"{"EXECDocumentTypeCollection":["CEC"],"EXECAppno":["66561/01"]}"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66561/01 - MERIT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20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Excessively lengthy and disproportionate preventive measure (undertaking not to abscond).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"{"tabview":["document"],"EXECIdentifier":["004-31108"]}"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SHALIMOV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20808/02   |   Ukraine   |   English   |   Judgment Date: 04/03/2010   |   Date Final Judgment: 04/06/2010   |   Payment Information: Paid   |   Pending   |   Standard Procedure   |   AP/R Received   |   Violations: DETP, DPP, RE, VF   |   Theme Domain: Protection of rights in detention: Lawfulness of detention and related issues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"{"EXECDocumentTypeCollection":["CEC"],"EXECAppno":["66561/01"]}"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66561/01 - MERIT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3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Unjustified restriction of detainees' contacts with their families.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"{"tabview":["document"],"EXECIdentifier":["004-31112"]}"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SERGEY VOLOSYUK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1291/03   |   Ukraine   |   English   |   Judgment Date: 12/03/2009   |   Date Final Judgment: 12/06/2009   |   Payment Information: Paid   |   Pending   |   Standard Procedure   |   AP/R Received   |   Violations: ARJ5, DETP, DPP, VP, VPCCP   |   Theme Domain: Protection of private and family life: Home, correspondance and secret surveillance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Unlawful interference with the applicant's right to respect for their correspondence while in detention on remand.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"{"tabview":["document"],"EXECIdentifier":["004-31116"]}"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BALITSKIY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12793/03   |   Ukraine   |   English   |   Judgment Date: 03/11/2011   |   Date Final Judgment: 03/02/2012   |   Payment Information: No Just Satisfaction   |   Pending   |   Enhanced Procedure   |   AP/R Received   |   Violations: AJP, DS, PEP   |   Classification Criterion: Complex Problem   |   Theme Domain: Access to and efficient functioning of justice: Unfair judicial proceedings (criminal charges)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"{"EXECDocumentTypeCollection":["CEC"],"EXECAppno":["57980/11"]}"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57980/11 - ZHYZITSKYY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Unfair convictions based on confessions given under duress; abusive use of administrative detention.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"{"tabview":["document"],"EXECIdentifier":["004-31120"]}"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TARASOV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17416/03   |   Ukraine   |   English   |   Judgment Date: 31/10/2013   |   Date Final Judgment: 31/01/2014   |   Payment Information: Paid   |   Pending   |   Enhanced Procedure   |   AP/R Received   |   Violations: DAV, MT, MTNQ, PEP   |   Classification Criterion: Complex Problem   |   Theme Domain: Right to life and protection against torture: Special situations   |   4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"{"EXECDocumentTypeCollection":["CEC"],"EXECAppno":["32092/02"]}"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32092/02 - YAREMENKO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"{"EXECDocumentTypeCollection":["CEC"],"EXECAppno":["38722/02"]}"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38722/02 - AFANASYEV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"{"EXECDocumentTypeCollection":["CEC"],"EXECAppno":["12793/03"]}"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12793/03 - BALITSKIY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hyperlink r:id="rId2">
        <w:r>
          <w:rPr>
            <w:rFonts w:eastAsia="Times New Roman" w:cs="Arial" w:ascii="Arial" w:hAnsi="Arial"/>
            <w:color w:val="0069D6"/>
            <w:sz w:val="17"/>
            <w:szCs w:val="17"/>
          </w:rPr>
          <w:t>1 more ...</w:t>
        </w:r>
      </w:hyperlink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Ill-treatment/torture by police and lack of effective investigation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"{"tabview":["document"],"EXECIdentifier":["004-31124"]}"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PLAKHTEYEV AND PLAKHTEYEVA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20347/03   |   Ukraine   |   English   |   Judgment Date: 12/03/2009   |   Date Final Judgment: 12/06/2009   |   Payment Information: Paid   |   Pending   |   Standard Procedure   |   Violations: ARJ6-AD, RBX   |   Theme Domain: Protection of property: Taxation issues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Unlawful tax proceedings.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"{"tabview":["document"],"EXECIdentifier":["004-31130"]}"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KORNEV AND KARPENKO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17444/04   |   Ukraine   |   English   |   Judgment Date: 21/10/2010   |   Date Final Judgment: 21/01/2011   |   Payment Information: Paid   |   Pending   |   Standard Procedure   |   AP/R Received   |   Violations: DAR, DF, PEP-IT   |   Theme Domain: Access to and efficient functioning of justice: Unfair judicial proceedings (criminal charges)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Various aspects of unfairness of criminal proceedings and proceedings in misdemeanour cases (time to prepare defence and right to question witnesses).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"{"tabview":["document"],"EXECIdentifier":["004-31248"]}"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BOCHAN v. Ukraine (No. 2)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22251/08   |   Ukraine   |   English   |   Judgment Date: 05/02/2015   |   Date Final Judgment: 05/02/2015   |   Payment Information: Paid   |   Pending   |   Standard Procedure   |   AP/R Received   |   Violation: PEC   |   Theme Domain: Access to and efficient functioning of justice: Unfair judicial proceedings (civil rights)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Unfairness of review proceedings before the Supreme Court following the European Court’s judgment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"{"tabview":["document"],"EXECIdentifier":["004-31279"]}"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VYERENTSOV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20372/11   |   Ukraine   |   English   |   Judgment Date: 11/04/2013   |   Date Final Judgment: 11/07/2013   |   Payment Information: Paid   |   Pending   |   Enhanced Procedure   |   AP/R Received   |   Violations: DAV, DF, LDP, PEA, PEP-IT, RPL   |   Classification Criterion: Structural problem   |   Theme Domain: Freedom of assembly and association: Trade Unions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"{"EXECDocumentTypeCollection":["CEC"],"EXECAppno":["17444/04"]}"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17444/04 - KORNEV AND KARPENKO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Deficiencies in the legislation and administrative practices governing the right of freedom of assembly.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"{"tabview":["document"],"EXECIdentifier":["004-31281"]}"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OLEKSANDR VOLKOV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21722/11   |   Ukraine   |   English   |   Judgment Date: 09/01/2013   |   Date Final Judgment: 27/05/2013   |   Payment Information: Paid   |   Pending   |   Enhanced Procedure   |   AP/R Received   |   Violations: IIA, PEA, PED, VP   |   Classification Criterion: Complex Problem   |   Theme Domain: Access to and efficient functioning of justice: Organisation of the judiciary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Various violations related to the independence and impartiality of the judiciary; unfair disciplinary proceedings brought against a judge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"{"tabview":["document"],"EXECIdentifier":["004-31302"]}"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SVETLANA NAUMENKO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41984/98   |   Ukraine   |   English   |   Judgment Date: 09/11/2004   |   Date Final Judgment: 30/03/2005   |   Payment Information: Paid   |   Pending   |   Enhanced Procedure   |   AP/R Received   |   Violations: DPC, IIC, PEC, RBU   |   Classification Criterion: Complex Problem   |   Theme Domain: Access to and efficient functioning of justice: Organisation of the judiciary   |   2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"{"EXECDocumentTypeCollection":["CEC"],"EXECAppno":["61333/00"]}"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61333/00 - TREGUBENKO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"{"EXECDocumentTypeCollection":["CEC"],"EXECAppno":["56848/00"]}"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56848/00 - ZHOVNER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Excessive length of criminal and civil proceedings and lack of effective remedy.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"{"tabview":["document"],"EXECIdentifier":["004-31308"]}"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ZHOVNER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56848/00   |   Ukraine   |   English   |   Judgment Date: 29/06/2004   |   Date Final Judgment: 29/09/2004   |   Payment Information: Paid   |   Pending   |   Enhanced Procedure   |   AP/R Received   |   Violations: NE, RBU   |   Classification Criterion: Complex Problem   |   Theme Domain: Access to and efficient functioning of justice: No or delayed enforcement of domestic jud. dec.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"{"EXECDocumentTypeCollection":["CEC"],"EXECAppno":["40450/04"]}"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40450/04 - YURIY NIKOLAYEVICH IVANOV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Non-enforcement of domestic court decisions against the State or state-owned enterprises.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"{"tabview":["document"],"EXECIdentifier":["004-31316"]}"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MERIT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66561/01   |   Ukraine   |   English   |   Judgment Date: 30/03/2004   |   Date Final Judgment: 30/06/2004   |   Payment Information: Paid   |   Pending   |   Enhanced Procedure   |   AP/R Received   |   Violations: DPP, RE   |   Classification Criterion: Complex Problem   |   Theme Domain: Access to and efficient functioning of justice: Organisation of the judiciary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Excessive length of criminal and civil proceedings and lack of effective remedy.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"{"tabview":["document"],"EXECIdentifier":["004-31324"]}"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ISAYEV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28827/02   |   Ukraine   |   English   |   Judgment Date: 28/05/2009   |   Date Final Judgment: 28/08/2009   |   Payment Information: No Just Satisfaction   |   Pending   |   Enhanced Procedure   |   AP/R Received   |   Violations: DETP, DPP, MT   |   Classification Criterion: Complex Problem   |   Theme Domain: Access to and efficient functioning of justice: Organisation of the judiciary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"{"EXECDocumentTypeCollection":["CEC"],"EXECAppno":["66561/01"]}"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66561/01 - MERIT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Excessive length of civil and criminal proceedings; absence of an effective remedy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"{"tabview":["document"],"EXECIdentifier":["004-31330"]}"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UKRAINE-TYUMEN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22603/02   |   Ukraine   |   English   |   Judgment Date: 22/11/2007   |   Date Final Judgment: 22/02/2008   |   Payment Information: Paid   |   Pending   |   Standard Procedure   |   AP/R Received   |   Violations: ARJ6, RBX   |   Theme Domain: Protection of property: Expropriations, nationalisations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"{"EXECDocumentTypeCollection":["CEC"],"EXECAppno":["61333/00"]}"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61333/00 - TREGUBENKO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Deprivation of the applicant company's possession without compensation.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"{"tabview":["notice"],"EXECIdentifier":["004-31330"]}"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"{"tabview":["related"],"EXECIdentifier":["004-31330"]}"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"{"tabview":["document"],"EXECIdentifier":["004-31331"]}"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UKRAINE-TYUMEN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22603/02   |   Ukraine   |   French   |   Judgment Date: 22/11/2007   |   Date Final Judgment: 22/02/2008   |   Payment Information: Paid   |   Pending   |   Standard Procedure   |   AP/R Received   |   Violations: ARJ6, RBX   |   Theme Domain: Protection of property: Expropriations, nationalisations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"{"EXECDocumentTypeCollection":["CEC"],"EXECAppno":["61333/00"]}"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61333/00 - TREGUBENKO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Privation des actifs de la société requérante sans compensation.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"{"tabview":["notice"],"EXECIdentifier":["004-31331"]}"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"{"tabview":["related"],"EXECIdentifier":["004-31331"]}"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"{"tabview":["document"],"EXECIdentifier":["004-31338"]}"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YAREMENKO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32092/02   |   Ukraine   |   English   |   Judgment Date: 12/06/2008   |   Date Final Judgment: 12/09/2008   |   Payment Information: No Just Satisfaction   |   Pending   |   Enhanced Procedure   |   Violations: DAV, MTP, PEP   |   Classification Criterion: Complex Problem   |   Theme Domain: Right to life and protection against torture: Special situations   |   2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"{"EXECDocumentTypeCollection":["CEC"],"EXECAppno":["38722/02"]}"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38722/02 - AFANASYEV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"{"EXECDocumentTypeCollection":["CEC"],"EXECAppno":["57980/11"]}"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57980/11 - ZHYZITSKYY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Ill-treatment/torture by police and lack of effective investigation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"{"tabview":["notice"],"EXECIdentifier":["004-31338"]}"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"{"tabview":["related"],"EXECIdentifier":["004-31338"]}"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"{"tabview":["document"],"EXECIdentifier":["004-31339"]}"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YAREMENKO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32092/02   |   Ukraine   |   French   |   Judgment Date: 12/06/2008   |   Date Final Judgment: 12/09/2008   |   Payment Information: No Just Satisfaction   |   Pending   |   Enhanced Procedure   |   Violations: DAV, MTP, PEP   |   Classification Criterion: Complex Problem   |   Theme Domain: Right to life and protection against torture: Special situations   |   2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"{"EXECDocumentTypeCollection":["CEC"],"EXECAppno":["38722/02"]}"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38722/02 - AFANASYEV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"{"EXECDocumentTypeCollection":["CEC"],"EXECAppno":["57980/11"]}"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57980/11 - ZHYZITSKYY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Mauvais traitements/torture par la police et absence d'enquête effective.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"{"tabview":["notice"],"EXECIdentifier":["004-31339"]}"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"{"tabview":["related"],"EXECIdentifier":["004-31339"]}"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"{"tabview":["document"],"EXECIdentifier":["004-31358"]}"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PONOMARYOV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3236/03   |   Ukraine   |   English   |   Judgment Date: 03/04/2008   |   Date Final Judgment: 29/09/2008   |   Payment Information: Paid   |   Pending   |   Standard Procedure   |   Awaiting AP/R   |   Violations: PEC, RBU   |   Theme Domain: Access to and efficient functioning of justice: Organisation of the judiciary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Disrespect of procedural rules in civil and administrative cases leading to violation of legal certainty principle.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"{"tabview":["notice"],"EXECIdentifier":["004-31358"]}"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"{"tabview":["related"],"EXECIdentifier":["004-31358"]}"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"{"tabview":["document"],"EXECIdentifier":["004-31579"]}"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FYODOROV AND FYODOROVA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39229/03   |   Ukraine   |   English   |   Judgment Date: 07/07/2011   |   Date Final Judgment: 07/10/2011   |   Payment Information: Paid   |   Pending   |   Standard Procedure   |   AP/R Received   |   Violations: MTP, PEC, VPIP   |   Theme Domain: Protection of rights in detention: Mentally ill, juveniles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Different malpractices on the part of the authorities in connection with psychiatric treatment.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"{"tabview":["notice"],"EXECIdentifier":["004-31579"]}"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"{"tabview":["related"],"EXECIdentifier":["004-31579"]}"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"{"tabview":["document"],"EXECIdentifier":["004-31580"]}"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FYODOROV ET FYODOROVA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39229/03   |   Ukraine   |   French   |   Judgment Date: 07/07/2011   |   Date Final Judgment: 07/10/2011   |   Payment Information: Paid   |   Pending   |   Standard Procedure   |   AP/R Received   |   Violations: MTP, PEC, VPIP   |   Theme Domain: Protection of rights in detention: Mentally ill, juveniles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Différentes mauvaises pratiques de la part des autorités en matière de traitement psychiatrique.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"{"tabview":["notice"],"EXECIdentifier":["004-31580"]}"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"{"tabview":["related"],"EXECIdentifier":["004-31580"]}"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"{"tabview":["document"],"EXECIdentifier":["004-31598"]}"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RYSOVSKYY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29979/04   |   Ukraine   |   English   |   Judgment Date: 20/10/2011   |   Date Final Judgment: 20/01/2012   |   Payment Information: Paid   |   Pending   |   Standard Procedure   |   AP/R Received   |   Violations: NE, RBU, RE   |   Theme Domain: Protection of property: Disproportionate restrictions to property rights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"{"EXECDocumentTypeCollection":["CEC"],"EXECAppno":["56848/00"]}"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56848/00 - ZHOVNER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Enforcement of domestic judgment granting a plot of land.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"{"tabview":["notice"],"EXECIdentifier":["004-31598"]}"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"{"tabview":["related"],"EXECIdentifier":["004-31598"]}"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"{"tabview":["document"],"EXECIdentifier":["004-31599"]}"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RYSOVSKYY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29979/04   |   Ukraine   |   French   |   Judgment Date: 20/10/2011   |   Date Final Judgment: 20/01/2012   |   Payment Information: Paid   |   Pending   |   Standard Procedure   |   AP/R Received   |   Violations: NE, RBU, RE   |   Theme Domain: Protection of property: Disproportionate restrictions to property rights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"{"EXECDocumentTypeCollection":["CEC"],"EXECAppno":["56848/00"]}"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56848/00 - ZHOVNER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Exécution d'un arrêt interne accordant une parcelle de terrain.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"{"tabview":["notice"],"EXECIdentifier":["004-31599"]}"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"{"tabview":["related"],"EXECIdentifier":["004-31599"]}"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"{"tabview":["document"],"EXECIdentifier":["004-31600"]}"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KARPYUK AND LYAKHOVYCH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30582/04   |   Ukraine   |   English   |   Judgment Date: 06/10/2015   |   Date Final Judgment: 06/01/2016   |   Payment Information: Awaiting information on payment   |   Pending   |   Standard Procedure   |   AP/R Received   |   Violations: PEP-IT, RPL   |   Theme Domain: Freedom of assembly and association: Peaceful assemblies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Disproportionally long prison sentences for organising mass protests which eventually turned violent.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"{"tabview":["notice"],"EXECIdentifier":["004-31600"]}"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"{"tabview":["related"],"EXECIdentifier":["004-31600"]}"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"{"tabview":["document"],"EXECIdentifier":["004-31601"]}"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KARPYUK AND LYAKHOVYCH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30582/04   |   Ukraine   |   French   |   Judgment Date: 06/10/2015   |   Date Final Judgment: 06/01/2016   |   Payment Information: Awaiting information on payment   |   Pending   |   Standard Procedure   |   AP/R Received   |   Violations: PEP-IT, RPL   |   Theme Domain: Freedom of assembly and association: Peaceful assemblies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Peines d'emprisonnement disproportionnellement longues pour avoir organisé des manifestations de masse qui finirent par devenir violentes.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"{"tabview":["notice"],"EXECIdentifier":["004-31601"]}"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"{"tabview":["related"],"EXECIdentifier":["004-31601"]}"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"{"tabview":["document"],"EXECIdentifier":["004-31602"]}"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GUREPKA v. Ukraine (no. 2)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38789/04   |   Ukraine   |   English   |   Judgment Date: 08/04/2010   |   Date Final Judgment: 08/07/2010   |   Payment Information: No Just Satisfaction   |   Pending   |   Standard Procedure   |   AP/R Received   |   Violations: 2P7, PEA   |   Theme Domain: Access to and efficient functioning of justice: Unfair judicial proceedings (civil rights)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"{"EXECDocumentTypeCollection":["CEC"],"EXECAppno":["61406/00"]}"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61406/00 - GUREPKA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Unfairness of misdemeanour proceedings and lack of right to appeal in that category of cases.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"{"tabview":["notice"],"EXECIdentifier":["004-31602"]}"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"{"tabview":["related"],"EXECIdentifier":["004-31602"]}"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"{"tabview":["document"],"EXECIdentifier":["004-31603"]}"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GUREPKA c. Ukraine (no 2)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38789/04   |   Ukraine   |   French   |   Judgment Date: 08/04/2010   |   Date Final Judgment: 08/07/2010   |   Payment Information: No Just Satisfaction   |   Pending   |   Standard Procedure   |   AP/R Received   |   Violations: 2P7, PEA   |   Theme Domain: Access to and efficient functioning of justice: Unfair judicial proceedings (civil rights)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"{"EXECDocumentTypeCollection":["CEC"],"EXECAppno":["61406/00"]}"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61406/00 - GOUREPKA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Iniquité de la procédure d'affaires de délits mineurs et absence de droit à l'appel dans cette catégorie d'affaires.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"{"tabview":["notice"],"EXECIdentifier":["004-31603"]}"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"{"tabview":["related"],"EXECIdentifier":["004-31603"]}"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"{"tabview":["document"],"EXECIdentifier":["004-31604"]}"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YURIY NIKOLAYEVICH IVANOV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40450/04   |   Ukraine   |   English   |   Judgment Date: 15/10/2009   |   Date Final Judgment: 15/01/2010   |   Payment Information: Paid   |   Pending   |   Enhanced Procedure   |   AP/R Received   |   Violations: NE, RBU, RE   |   Classification Criterion: Complex Problem   |   Theme Domain: Access to and efficient functioning of justice: No or delayed enforcement of domestic jud. dec.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"{"EXECDocumentTypeCollection":["CEC"],"EXECAppno":["56848/00"]}"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56848/00 - ZHOVNER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Non-enforcement of domestic court decisions against the State or state-owned enterprises.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"{"tabview":["notice"],"EXECIdentifier":["004-31604"]}"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"{"tabview":["related"],"EXECIdentifier":["004-31604"]}"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"{"tabview":["document"],"EXECIdentifier":["004-31605"]}"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YURIY NIKOLAYEVICH IVANOV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40450/04   |   Ukraine   |   French   |   Judgment Date: 15/10/2009   |   Date Final Judgment: 15/01/2010   |   Payment Information: Paid   |   Pending   |   Enhanced Procedure   |   AP/R Received   |   Violations: NE, RBU, RE   |   Classification Criterion: Complex Problem   |   Theme Domain: Access to and efficient functioning of justice: No or delayed enforcement of domestic jud. dec.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"{"EXECDocumentTypeCollection":["CEC"],"EXECAppno":["56848/00"]}"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56848/00 - ZHOVNER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Non-exécution de décisions judiciaires internes contre l’État ou les entreprises publiques.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"{"tabview":["notice"],"EXECIdentifier":["004-31605"]}"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"{"tabview":["related"],"EXECIdentifier":["004-31605"]}"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"{"tabview":["document"],"EXECIdentifier":["004-31606"]}"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NECHIPORUK AND YONKALO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42310/04   |   Ukraine   |   English   |   Judgment Date: 21/04/2011   |   Date Final Judgment: 21/07/2011   |   Payment Information: Paid   |   Pending   |   Enhanced Procedure   |   AP/R Received   |   Violations: ARJ5, DAR, DAV, DETP, DLS, DR, DVL, IRA, MTNQ, MTP, PEP   |   Classification Criterion: Complex Problem   |   Theme Domain: Right to life and protection against torture: Special situations   |   3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"{"EXECDocumentTypeCollection":["CEC"],"EXECAppno":["32092/02"]}"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32092/02 - YAREMENKO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"{"EXECDocumentTypeCollection":["CEC"],"EXECAppno":["38722/02"]}"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38722/02 - AFANASYEV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"{"EXECDocumentTypeCollection":["CEC"],"EXECAppno":["40107/02"]}"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40107/02 - KHARCHENKO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Ill-treatment/torture by police and lack of effective investigation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"{"tabview":["notice"],"EXECIdentifier":["004-31606"]}"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"{"tabview":["related"],"EXECIdentifier":["004-31606"]}"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"{"tabview":["document"],"EXECIdentifier":["004-31607"]}"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NECHIPORUK ET YONKALO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42310/04   |   Ukraine   |   French   |   Judgment Date: 21/04/2011   |   Date Final Judgment: 21/07/2011   |   Payment Information: Paid   |   Pending   |   Enhanced Procedure   |   AP/R Received   |   Violations: ARJ5, DAR, DAV, DETP, DLS, DR, DVL, IRA, MTNQ, MTP, PEP   |   Classification Criterion: Complex Problem   |   Theme Domain: Right to life and protection against torture: Special situations   |   3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"{"EXECDocumentTypeCollection":["CEC"],"EXECAppno":["32092/02"]}"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32092/02 - YAREMENKO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"{"EXECDocumentTypeCollection":["CEC"],"EXECAppno":["38722/02"]}"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38722/02 - AFANASYEV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"{"EXECDocumentTypeCollection":["CEC"],"EXECAppno":["40107/02"]}"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40107/02 - KHARCHENKO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Mauvais traitements/torture par la police et absence d'enquête effective.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"{"tabview":["notice"],"EXECIdentifier":["004-31607"]}"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"{"tabview":["related"],"EXECIdentifier":["004-31607"]}"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"{"tabview":["document"],"EXECIdentifier":["004-31622"]}"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SAVITSKYY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38773/05   |   Ukraine   |   English   |   Judgment Date: 26/07/2012   |   Date Final Judgment: 26/10/2012   |   Payment Information: Paid   |   Pending   |   Enhanced Procedure   |   AP/R Received   |   Violations: MTNQ, MTP, NE, RI   |   Classification Criterion: Structural problem   |   Theme Domain: Right to life and protection against torture: Special situations   |   3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"{"EXECDocumentTypeCollection":["CEC"],"EXECAppno":["56848/00"]}"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56848/00 - ZHOVNER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"{"EXECDocumentTypeCollection":["CEC"],"EXECAppno":["38722/02"]}"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38722/02 - AFANASYEV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"{"EXECDocumentTypeCollection":["CEC"],"EXECAppno":["16474/03"]}"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16474/03 - NAYDYON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Ill-treatment/torture by police and lack of effective investigation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"{"tabview":["notice"],"EXECIdentifier":["004-31622"]}"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"{"tabview":["related"],"EXECIdentifier":["004-31622"]}"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"{"tabview":["document"],"EXECIdentifier":["004-31623"]}"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SAVITSKYY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38773/05   |   Ukraine   |   French   |   Judgment Date: 26/07/2012   |   Date Final Judgment: 26/10/2012   |   Payment Information: Paid   |   Pending   |   Enhanced Procedure   |   AP/R Received   |   Violations: MTNQ, MTP, NE, RI   |   Classification Criterion: Structural problem   |   Theme Domain: Right to life and protection against torture: Special situations   |   3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"{"EXECDocumentTypeCollection":["CEC"],"EXECAppno":["56848/00"]}"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56848/00 - ZHOVNER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"{"EXECDocumentTypeCollection":["CEC"],"EXECAppno":["38722/02"]}"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38722/02 - AFANASYEV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"{"EXECDocumentTypeCollection":["CEC"],"EXECAppno":["16474/03"]}"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16474/03 - NAYDYON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Mauvais traitements/torture par la police et absence d'enquête effective.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"{"tabview":["notice"],"EXECIdentifier":["004-31623"]}"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"{"tabview":["related"],"EXECIdentifier":["004-31623"]}"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"{"tabview":["document"],"EXECIdentifier":["004-31638"]}"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ZHUK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45783/05   |   Ukraine   |   English   |   Judgment Date: 21/10/2010   |   Date Final Judgment: 11/04/2011   |   Payment Information: Paid   |   Pending   |   Standard Procedure   |   AP/R Received   |   Violation: PELAD   |   Theme Domain: Access to and efficient functioning of justice: Unfair judicial proceedings (criminal charges)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7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Breach of the principle of equality of arms.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"{"tabview":["notice"],"EXECIdentifier":["004-31638"]}"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"{"tabview":["related"],"EXECIdentifier":["004-31638"]}"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"{"tabview":["document"],"EXECIdentifier":["004-33454"]}"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OLEKSANDR VOLKOV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21722/11   |   Ukraine   |   French   |   Judgment Date: 09/01/2013   |   Date Final Judgment: 27/05/2013   |   Payment Information: Paid   |   Pending   |   Enhanced Procedure   |   AP/R Received   |   Violations: IIA, PEA, PED, VP   |   Classification Criterion: Complex Problem   |   Theme Domain: Access to and efficient functioning of justice: Organisation of the judiciary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2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Diverses violations liées à l'indépendance et l'impartialité du judiciaire ; procédure disciplinaire inéquitable contre un juge.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"{"tabview":["notice"],"EXECIdentifier":["004-33454"]}"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"{"tabview":["related"],"EXECIdentifier":["004-33454"]}"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"{"tabview":["document"],"EXECIdentifier":["004-33464"]}"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ZHUK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45783/05   |   Ukraine   |   French   |   Judgment Date: 21/10/2010   |   Date Final Judgment: 11/04/2011   |   Payment Information: Paid   |   Pending   |   Standard Procedure   |   AP/R Received   |   Violation: PELAD   |   Theme Domain: Access to and efficient functioning of justice: Unfair judicial proceedings (criminal charges)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7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Violation du principe d'égalité des armes.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"{"tabview":["notice"],"EXECIdentifier":["004-33464"]}"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"{"tabview":["related"],"EXECIdentifier":["004-33464"]}"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"{"tabview":["document"],"EXECIdentifier":["004-33465"]}"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RUDNICHENKO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2775/07   |   Ukraine   |   English   |   Judgment Date: 11/07/2013   |   Date Final Judgment: 11/10/2013   |   Payment Information: Awaiting information on payment   |   Pending   |   Standard Procedure   |   AP/R Received   |   Violation: IMPP   |   Theme Domain: Access to and efficient functioning of justice: Unfair judicial proceedings (criminal charges)   |   2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"{"EXECDocumentTypeCollection":["CEC"],"EXECAppno":["17988/02"]}"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17988/02 - ZHOGLO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"{"EXECDocumentTypeCollection":["CEC"],"EXECAppno":["40107/02"]}"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40107/02 - KHARCHENKO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 Repetitive Case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Unfair criminal proceedings owing to lack of impartiality of judge.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"{"tabview":["notice"],"EXECIdentifier":["004-33465"]}"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"{"tabview":["related"],"EXECIdentifier":["004-33465"]}"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"{"tabview":["document"],"EXECIdentifier":["004-33466"]}"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RUDNICHENKO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2775/07   |   Ukraine   |   French   |   Judgment Date: 11/07/2013   |   Date Final Judgment: 11/10/2013   |   Payment Information: Awaiting information on payment   |   Pending   |   Standard Procedure   |   AP/R Received   |   Violation: IMPP   |   Theme Domain: Access to and efficient functioning of justice: Unfair judicial proceedings (criminal charges)   |   2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"{"EXECDocumentTypeCollection":["CEC"],"EXECAppno":["17988/02"]}"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17988/02 - ZHOGLO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"{"EXECDocumentTypeCollection":["CEC"],"EXECAppno":["40107/02"]}"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40107/02 - KHARCHENKO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 Repetitive Case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Procédure pénale inéquitable en raison du manque d'impartialité du juge.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"{"tabview":["notice"],"EXECIdentifier":["004-33466"]}"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"{"tabview":["related"],"EXECIdentifier":["004-33466"]}"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"{"tabview":["document"],"EXECIdentifier":["004-33468"]}"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PONOMARYOV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3236/03   |   Ukraine   |   French   |   Judgment Date: 03/04/2008   |   Date Final Judgment: 29/09/2008   |   Payment Information: Paid   |   Pending   |   Standard Procedure   |   Awaiting AP/R   |   Violations: PEC, RBU   |   Theme Domain: Access to and efficient functioning of justice: Organisation of the judiciary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7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Non-respect des règles de procédure dans des affaires civiles et administratives ayant entraîné violation du principe de sécurité juridique.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"{"tabview":["notice"],"EXECIdentifier":["004-33468"]}"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"{"tabview":["related"],"EXECIdentifier":["004-33468"]}"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"{"tabview":["document"],"EXECIdentifier":["004-51049"]}"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ABRAMOVA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41988/08   |   Ukraine   |   English   |   Judgment Date: 18/12/2018   |   Date Final Judgment: 18/12/2018   |   Payment Information: Paid   |   Final Resolution: 04/06/2020   |   Closed   |   AP/R Received   |   Violation: ARJ6   |   Theme Domain: Access to and efficient functioning of justice: Lack of access to court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"{"tabview":["notice"],"EXECIdentifier":["004-51049"]}"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"{"tabview":["related"],"EXECIdentifier":["004-51049"]}"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"{"tabview":["document"],"EXECIdentifier":["004-51050"]}"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ABRAMOVA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41988/08   |   Ukraine   |   French   |   Judgment Date: 18/12/2018   |   Date Final Judgment: 18/12/2018   |   Payment Information: Paid   |   Final Resolution: 04/06/2020   |   Closed   |   AP/R Received   |   Violation: ARJ6   |   Theme Domain: Access to and efficient functioning of justice: Lack of access to court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"{"tabview":["notice"],"EXECIdentifier":["004-51050"]}"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"{"tabview":["related"],"EXECIdentifier":["004-51050"]}"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"{"tabview":["document"],"EXECIdentifier":["004-51055"]}"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SOROKIN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3450/09   |   Ukraine   |   English   |   Judgment Date: 18/12/2018   |   Date Final Judgment: 18/12/2018   |   Payment Information: No Just Satisfaction   |   Final Resolution: 03/12/2019   |   Closed   |   AP/R Received   |   Violation: PEC   |   Theme Domain: Access to and efficient functioning of justice: Unfair judicial proceedings (civil rights)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"{"tabview":["notice"],"EXECIdentifier":["004-51055"]}"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"{"tabview":["related"],"EXECIdentifier":["004-51055"]}"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"{"tabview":["document"],"EXECIdentifier":["004-51056"]}"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SOROKIN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3450/09   |   Ukraine   |   French   |   Judgment Date: 18/12/2018   |   Date Final Judgment: 18/12/2018   |   Payment Information: No Just Satisfaction   |   Final Resolution: 03/12/2019   |   Closed   |   AP/R Received   |   Violation: PEC   |   Theme Domain: Access to and efficient functioning of justice: Unfair judicial proceedings (civil rights)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"{"tabview":["notice"],"EXECIdentifier":["004-51056"]}"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"{"tabview":["related"],"EXECIdentifier":["004-51056"]}"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"{"tabview":["document"],"EXECIdentifier":["004-31851"]}"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YURIY VOLKOV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45872/06   |   Ukraine   |   French   |   Judgment Date: 19/12/2013   |   Date Final Judgment: 19/03/2014   |   Payment Information: Paid   |   Final Resolution: 09/01/2019   |   Closed   |   AP/R Received   |   Violations: DAV, VPSM   |   Classification Criteria: Complex Problem, Structural problem   |   Theme Domain: Protection of private and family life: Other issues   |   2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"{"EXECDocumentTypeCollection":["CEC"],"EXECAppno":["32092/02"]}"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32092/02 - YAREMENKO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"{"EXECDocumentTypeCollection":["CEC"],"EXECAppno":["12793/03"]}"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12793/03 - BALITSKIY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Protection de la vie privée. 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"{"tabview":["notice"],"EXECIdentifier":["004-31851"]}"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"{"tabview":["related"],"EXECIdentifier":["004-31851"]}"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"{"tabview":["document"],"EXECIdentifier":["004-48639"]}"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SHESTOPALOVA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55339/07   |   Ukraine   |   English   |   Judgment Date: 21/12/2017   |   Date Final Judgment: 21/12/2017   |   Payment Information: Paid   |   Final Resolution: 03/12/2019   |   Closed   |   AP/R Received   |   Violation: AC-J   |   Theme Domain: Access to and efficient functioning of justice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"{"tabview":["notice"],"EXECIdentifier":["004-48639"]}"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"{"tabview":["related"],"EXECIdentifier":["004-48639"]}"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"{"tabview":["document"],"EXECIdentifier":["004-48640"]}"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SHESTOPALOVA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55339/07   |   Ukraine   |   French   |   Judgment Date: 21/12/2017   |   Date Final Judgment: 21/12/2017   |   Payment Information: Paid   |   Final Resolution: 03/12/2019   |   Closed   |   AP/R Received   |   Violation: AC-J   |   Theme Domain: Access to and efficient functioning of justice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"{"tabview":["notice"],"EXECIdentifier":["004-48640"]}"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"{"tabview":["related"],"EXECIdentifier":["004-48640"]}"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"{"tabview":["document"],"EXECIdentifier":["004-47865"]}"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SUKHANOV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32598/07   |   Ukraine   |   English   |   Judgment Date: 05/10/2017   |   Date Final Judgment: 05/10/2017   |   Payment Information: No Just Satisfaction   |   Final Resolution: 17/10/2018   |   Closed   |   AP/R Received   |   Violations: DAV, PELAD   |   Theme Domain: Access to and efficient functioning of justice: Unfair judicial proceedings (criminal charges)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"{"tabview":["notice"],"EXECIdentifier":["004-47865"]}"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"{"tabview":["related"],"EXECIdentifier":["004-47865"]}"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"{"tabview":["document"],"EXECIdentifier":["004-47866"]}"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SUKHANOV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32598/07   |   Ukraine   |   French   |   Judgment Date: 05/10/2017   |   Date Final Judgment: 05/10/2017   |   Payment Information: No Just Satisfaction   |   Final Resolution: 17/10/2018   |   Closed   |   AP/R Received   |   Violations: DAV, PELAD   |   Theme Domain: Access to and efficient functioning of justice: Unfair judicial proceedings (criminal charges)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"{"tabview":["notice"],"EXECIdentifier":["004-47866"]}"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"{"tabview":["related"],"EXECIdentifier":["004-47866"]}"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"{"tabview":["document"],"EXECIdentifier":["004-46267"]}"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FRIDA, LLC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24003/07   |   Ukraine   |   English   |   Judgment Date: 08/12/2016   |   Date Final Judgment: 08/03/2017   |   Payment Information: Paid   |   Final Resolution: 02/05/2018   |   Closed   |   AP/R Received   |   Violation: ARJ6J-C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"{"tabview":["notice"],"EXECIdentifier":["004-46267"]}"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"{"tabview":["related"],"EXECIdentifier":["004-46267"]}"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"{"tabview":["document"],"EXECIdentifier":["004-46268"]}"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FRIDA, LLC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24003/07   |   Ukraine   |   French   |   Judgment Date: 08/12/2016   |   Date Final Judgment: 08/03/2017   |   Payment Information: Paid   |   Final Resolution: 02/05/2018   |   Closed   |   AP/R Received   |   Violation: ARJ6J-C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"{"tabview":["notice"],"EXECIdentifier":["004-46268"]}"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"{"tabview":["related"],"EXECIdentifier":["004-46268"]}"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"{"tabview":["document"],"EXECIdentifier":["004-31082"]}"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LUCHANINOVA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16347/02   |   Ukraine   |   English   |   Judgment Date: 09/06/2011   |   Date Final Judgment: 09/09/2011   |   Payment Information: Paid   |   Final Resolution: 04/10/2017   |   Closed   |   AP/R Received   |   Violations: DAV, DF, PEP, PUB   |   Theme Domain: Access to and efficient functioning of justice: Unfair judicial proceedings (civil rights)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"{"EXECDocumentTypeCollection":["CEC"],"EXECAppno":["17444/04"]}"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17444/04 - KORNEV AND KARPENKO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"{"tabview":["notice"],"EXECIdentifier":["004-31082"]}"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"{"tabview":["related"],"EXECIdentifier":["004-31082"]}"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"{"tabview":["document"],"EXECIdentifier":["004-31083"]}"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LUCHANINOVA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16347/02   |   Ukraine   |   French   |   Judgment Date: 09/06/2011   |   Date Final Judgment: 09/09/2011   |   Payment Information: Paid   |   Final Resolution: 04/10/2017   |   Closed   |   AP/R Received   |   Violations: DAV, DF, PEP, PUB   |   Theme Domain: Access to and efficient functioning of justice: Unfair judicial proceedings (civil rights)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"{"EXECDocumentTypeCollection":["CEC"],"EXECAppno":["17444/04"]}"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17444/04 - KORNEV AND KARPENKO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"{"tabview":["notice"],"EXECIdentifier":["004-31083"]}"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"{"tabview":["related"],"EXECIdentifier":["004-31083"]}"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"{"tabview":["document"],"EXECIdentifier":["004-31084"]}"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STEBNITSKIY AND KOMFORT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10687/02   |   Ukraine   |   English   |   Judgment Date: 03/02/2011   |   Date Final Judgment: 03/05/2011   |   Payment Information: Paid   |   Final Resolution: 04/10/2017   |   Closed   |   AP/R Received   |   Violations: DPP, RB   |   Theme Domain: Protection of property: Expropriations, nationalisations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"{"EXECDocumentTypeCollection":["CEC"],"EXECAppno":["66561/01"]}"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66561/01 - MERIT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Protection of property and 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"{"tabview":["notice"],"EXECIdentifier":["004-31084"]}"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"{"tabview":["related"],"EXECIdentifier":["004-31084"]}"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"{"tabview":["document"],"EXECIdentifier":["004-31085"]}"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STEBNITSKIY ET KOMFORT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10687/02   |   Ukraine   |   French   |   Judgment Date: 03/02/2011   |   Date Final Judgment: 03/05/2011   |   Payment Information: Paid   |   Final Resolution: 04/10/2017   |   Closed   |   AP/R Received   |   Violations: DPP, RB   |   Theme Domain: Protection of property: Expropriations, nationalisations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"{"EXECDocumentTypeCollection":["CEC"],"EXECAppno":["66561/01"]}"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66561/01 - MERIT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Protection de la propriété. 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"{"tabview":["notice"],"EXECIdentifier":["004-31085"]}"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"{"tabview":["related"],"EXECIdentifier":["004-31085"]}"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"{"tabview":["document"],"EXECIdentifier":["004-31104"]}"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ZHOGLO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17988/02   |   Ukraine   |   English   |   Judgment Date: 24/04/2008   |   Date Final Judgment: 24/07/2008   |   Payment Information: No Just Satisfaction   |   Final Resolution: 22/01/2020   |   Closed   |   AP/R Received   |   Violation: PELAD   |   Theme Domain: Access to and efficient functioning of justice: Unfair judicial proceedings (civil rights)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10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"{"tabview":["notice"],"EXECIdentifier":["004-31104"]}"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"{"tabview":["related"],"EXECIdentifier":["004-31104"]}"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"{"tabview":["document"],"EXECIdentifier":["004-31105"]}"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ZHOGLO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17988/02   |   Ukraine   |   French   |   Judgment Date: 24/04/2008   |   Date Final Judgment: 24/07/2008   |   Payment Information: No Just Satisfaction   |   Final Resolution: 22/01/2020   |   Closed   |   AP/R Received   |   Violation: PELAD   |   Theme Domain: Access to and efficient functioning of justice: Unfair judicial proceedings (civil rights)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10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"{"tabview":["notice"],"EXECIdentifier":["004-31105"]}"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"{"tabview":["related"],"EXECIdentifier":["004-31105"]}"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"{"tabview":["document"],"EXECIdentifier":["004-31114"]}"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MATSYUK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1751/03   |   Ukraine   |   English   |   Judgment Date: 10/12/2009   |   Date Final Judgment: 10/03/2010   |   Payment Information: No Just Satisfaction   |   Final Resolution: 19/09/2017   |   Closed   |   Violation: AC-J   |   Theme Domain: Access to and efficient functioning of justice: Unfair judicial proceedings (civil rights)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"{"tabview":["notice"],"EXECIdentifier":["004-31114"]}"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"{"tabview":["related"],"EXECIdentifier":["004-31114"]}"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"{"tabview":["document"],"EXECIdentifier":["004-31115"]}"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MATSYUK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1751/03   |   Ukraine   |   French   |   Judgment Date: 10/12/2009   |   Date Final Judgment: 10/03/2010   |   Payment Information: No Just Satisfaction   |   Final Resolution: 19/09/2017   |   Closed   |   Violation: AC-J   |   Theme Domain: Access to and efficient functioning of justice: Unfair judicial proceedings (civil rights)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"{"tabview":["notice"],"EXECIdentifier":["004-31115"]}"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"{"tabview":["related"],"EXECIdentifier":["004-31115"]}"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"{"tabview":["document"],"EXECIdentifier":["004-31126"]}"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GAZETA UKRAINA-TSENTR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16695/04   |   Ukraine   |   English   |   Judgment Date: 15/07/2010   |   Date Final Judgment: 15/10/2010   |   Payment Information: Paid   |   Final Resolution: 09/01/2019   |   Closed   |   Violations: IIC, LE-DIFF   |   Theme Domain: Freedom of expression and information: Hate speech, defamation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"{"EXECDocumentTypeCollection":["CEC"],"EXECAppno":["65518/01"]}"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65518/01 - SALOV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 Repetitive Case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Freedom of expression and 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"{"tabview":["notice"],"EXECIdentifier":["004-31126"]}"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"{"tabview":["related"],"EXECIdentifier":["004-31126"]}"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"{"tabview":["document"],"EXECIdentifier":["004-31127"]}"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GAZETA UKRAINA-TSENTR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16695/04   |   Ukraine   |   French   |   Judgment Date: 15/07/2010   |   Date Final Judgment: 15/10/2010   |   Payment Information: Paid   |   Final Resolution: 09/01/2019   |   Closed   |   Violations: IIC, LE-DIFF   |   Theme Domain: Freedom of expression and information: Hate speech, defamation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"{"EXECDocumentTypeCollection":["CEC"],"EXECAppno":["65518/01"]}"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65518/01 - SALOV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 Repetitive Case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Liberté d’expression. 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"{"tabview":["notice"],"EXECIdentifier":["004-31127"]}"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"{"tabview":["related"],"EXECIdentifier":["004-31127"]}"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"{"tabview":["document"],"EXECIdentifier":["004-31132"]}"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DIYA 97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19164/04   |   Ukraine   |   English   |   Judgment Date: 21/10/2010   |   Date Final Judgment: 21/01/2011   |   Payment Information: No Just Satisfaction   |   Final Resolution: 31/01/2018   |   Closed   |   AP/R Received   |   Violation: PEC   |   Theme Domain: Access to and efficient functioning of justice: Unfair judicial proceedings (civil rights)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 Repetitive Case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"{"tabview":["notice"],"EXECIdentifier":["004-31132"]}"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"{"tabview":["related"],"EXECIdentifier":["004-31132"]}"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"{"tabview":["document"],"EXECIdentifier":["004-31158"]}"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SHAGIN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20437/05   |   Ukraine   |   English   |   Judgment Date: 10/12/2009   |   Date Final Judgment: 10/03/2010   |   Payment Information: Paid   |   Final Resolution: 01/12/2020   |   Closed   |   AP/R Received   |   Violations: PI, PUB   |   Theme Domain: Access to and efficient functioning of justice: Public trial, Access to and efficient functioning of justice: Presumption of innocence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2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effective functioning of justice and protection of rights in detention.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"{"tabview":["notice"],"EXECIdentifier":["004-31158"]}"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"{"tabview":["related"],"EXECIdentifier":["004-31158"]}"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"{"tabview":["document"],"EXECIdentifier":["004-31159"]}"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SHAGIN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20437/05   |   Ukraine   |   French   |   Judgment Date: 10/12/2009   |   Date Final Judgment: 10/03/2010   |   Payment Information: Paid   |   Final Resolution: 01/12/2020   |   Closed   |   AP/R Received   |   Violations: PI, PUB   |   Theme Domain: Access to and efficient functioning of justice: Public trial, Access to and efficient functioning of justice: Presumption of innocence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2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 Protection des droits en détention.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"{"tabview":["notice"],"EXECIdentifier":["004-31159"]}"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"{"tabview":["related"],"EXECIdentifier":["004-31159"]}"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"{"tabview":["document"],"EXECIdentifier":["004-31246"]}"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VOLOSHYN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15853/08   |   Ukraine   |   English   |   Judgment Date: 10/10/2013   |   Date Final Judgment: 10/01/2014   |   Payment Information: Paid   |   Final Resolution: 05/09/2018   |   Closed   |   AP/R Received   |   Violations: MTD, PEC   |   Classification Criterion: Complex Problem   |   Theme Domain: Right to life and protection against torture: Special situations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"{"EXECDocumentTypeCollection":["CEC"],"EXECAppno":["15825/06"]}"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15825/06 - YAKOVENKO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"{"tabview":["notice"],"EXECIdentifier":["004-31246"]}"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"{"tabview":["related"],"EXECIdentifier":["004-31246"]}"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"{"tabview":["document"],"EXECIdentifier":["004-31247"]}"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VOLOSHYN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15853/08   |   Ukraine   |   French   |   Judgment Date: 10/10/2013   |   Date Final Judgment: 10/01/2014   |   Payment Information: Paid   |   Final Resolution: 05/09/2018   |   Closed   |   AP/R Received   |   Violations: MTD, PEC   |   Classification Criterion: Complex Problem   |   Theme Domain: Right to life and protection against torture: Special situations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"{"EXECDocumentTypeCollection":["CEC"],"EXECAppno":["15825/06"]}"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15825/06 - YAKOVENKO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"{"tabview":["notice"],"EXECIdentifier":["004-31247"]}"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"{"tabview":["related"],"EXECIdentifier":["004-31247"]}"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"{"tabview":["document"],"EXECIdentifier":["004-31310"]}"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SALOV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65518/01   |   Ukraine   |   English   |   Judgment Date: 06/09/2005   |   Date Final Judgment: 06/12/2005   |   Payment Information: Paid   |   Final Resolution: 05/06/2018   |   Closed   |   AP/R Received   |   Violations: DAR, LE, PEP   |   Classification Criterion: Complex Problem   |   Theme Domain: Access to and efficient functioning of justice: Organisation of the judiciary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"{"EXECDocumentTypeCollection":["CEC"],"EXECAppno":["61333/00"]}"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61333/00 - TREGUBENKO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6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Freedom of expression / protection of rights in detention / 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"{"tabview":["notice"],"EXECIdentifier":["004-31310"]}"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"{"tabview":["related"],"EXECIdentifier":["004-31310"]}"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"{"tabview":["document"],"EXECIdentifier":["004-31311"]}"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SALOV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65518/01   |   Ukraine   |   French   |   Judgment Date: 06/09/2005   |   Date Final Judgment: 06/12/2005   |   Payment Information: Paid   |   Final Resolution: 05/06/2018   |   Closed   |   AP/R Received   |   Violations: DAR, LE, PEP   |   Classification Criterion: Complex Problem   |   Theme Domain: Access to and efficient functioning of justice: Organisation of the judiciary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"{"EXECDocumentTypeCollection":["CEC"],"EXECAppno":["61333/00"]}"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61333/00 - TREGUBENKO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6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Liberté d’expression. Protection des droits en détention. 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"{"tabview":["notice"],"EXECIdentifier":["004-31311"]}"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"{"tabview":["related"],"EXECIdentifier":["004-31311"]}"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"{"tabview":["document"],"EXECIdentifier":["004-31312"]}"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YUSHCHENKO AND OTHERS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73990/01   |   Ukraine   |   English   |   Judgment Date: 15/07/2010   |   Date Final Judgment: 22/11/2010   |   Payment Information: No Just Satisfaction   |   Final Resolution: 11/12/2019   |   Closed   |   AP/R Received   |   Violations: DPC, DPP, PEC   |   Theme Domain: Access to and efficient functioning of justice: Unfair judicial proceedings (criminal charges)   |   2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"{"EXECDocumentTypeCollection":["CEC"],"EXECAppno":["41984/98"]}"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41984/98 - Svetlana NAUMENKO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"{"EXECDocumentTypeCollection":["CEC"],"EXECAppno":["66561/01"]}"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66561/01 - MERIT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 Repetitive Case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"{"tabview":["notice"],"EXECIdentifier":["004-31312"]}"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"{"tabview":["related"],"EXECIdentifier":["004-31312"]}"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"{"tabview":["document"],"EXECIdentifier":["004-31313"]}"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YUSHCHENKO ET AUTRES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73990/01   |   Ukraine   |   French   |   Judgment Date: 15/07/2010   |   Date Final Judgment: 22/11/2010   |   Payment Information: No Just Satisfaction   |   Final Resolution: 11/12/2019   |   Closed   |   AP/R Received   |   Violations: DPC, DPP, PEC   |   Theme Domain: Access to and efficient functioning of justice: Unfair judicial proceedings (criminal charges)   |   2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"{"EXECDocumentTypeCollection":["CEC"],"EXECAppno":["41984/98"]}"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41984/98 - Svetlana NAUMENKO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"{"EXECDocumentTypeCollection":["CEC"],"EXECAppno":["66561/01"]}"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66561/01 - MERIT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 Repetitive Case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"{"tabview":["notice"],"EXECIdentifier":["004-31313"]}"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"{"tabview":["related"],"EXECIdentifier":["004-31313"]}"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"{"tabview":["document"],"EXECIdentifier":["004-31326"]}"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BOCHAN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7577/02   |   Ukraine   |   English   |   Judgment Date: 03/05/2007   |   Date Final Judgment: 03/08/2007   |   Payment Information: Paid   |   Final Resolution: 09/09/2020   |   Closed   |   AP/R Received   |   Violation: PEC   |   Theme Domain: Access to and efficient functioning of justice: Organisation of the judiciary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"{"tabview":["notice"],"EXECIdentifier":["004-31326"]}"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"{"tabview":["related"],"EXECIdentifier":["004-31326"]}"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"{"tabview":["document"],"EXECIdentifier":["004-31327"]}"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BOCHAN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7577/02   |   Ukraine   |   French   |   Judgment Date: 03/05/2007   |   Date Final Judgment: 03/08/2007   |   Payment Information: Paid   |   Final Resolution: 09/09/2020   |   Closed   |   AP/R Received   |   Violation: PEC   |   Theme Domain: Access to and efficient functioning of justice: Organisation of the judiciary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"{"tabview":["notice"],"EXECIdentifier":["004-31327"]}"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"{"tabview":["related"],"EXECIdentifier":["004-31327"]}"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"{"tabview":["document"],"EXECIdentifier":["004-31334"]}"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BENDERSKIY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22750/02   |   Ukraine   |   English   |   Judgment Date: 15/11/2007   |   Date Final Judgment: 15/02/2008   |   Payment Information: Paid   |   Final Resolution: 04/07/2018   |   Closed   |   AP/R Received   |   Violation: PE   |   Theme Domain: Access to and efficient functioning of justice: Organisation of the judiciary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5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"{"tabview":["notice"],"EXECIdentifier":["004-31334"]}"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"{"tabview":["related"],"EXECIdentifier":["004-31334"]}"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"{"tabview":["document"],"EXECIdentifier":["004-31335"]}"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BENDERSKIY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22750/02   |   Ukraine   |   French   |   Judgment Date: 15/11/2007   |   Date Final Judgment: 15/02/2008   |   Payment Information: Paid   |   Final Resolution: 04/07/2018   |   Closed   |   AP/R Received   |   Violation: PE   |   Theme Domain: Access to and efficient functioning of justice: Organisation of the judiciary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5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"{"tabview":["notice"],"EXECIdentifier":["004-31335"]}"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"{"tabview":["related"],"EXECIdentifier":["004-31335"]}"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"{"tabview":["document"],"EXECIdentifier":["004-31342"]}"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ROMANOVA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33089/02   |   Ukraine   |   English   |   Judgment Date: 13/12/2007   |   Date Final Judgment: 13/03/2008   |   Payment Information: Paid   |   Final Resolution: 04/10/2017   |   Closed   |   AP/R Received   |   Violation: IMPC   |   Theme Domain: Access to and efficient functioning of justice: Unfair judicial proceedings (civil rights)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"{"tabview":["notice"],"EXECIdentifier":["004-31342"]}"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"{"tabview":["related"],"EXECIdentifier":["004-31342"]}"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"{"tabview":["document"],"EXECIdentifier":["004-31343"]}"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ROMANOVA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33089/02   |   Ukraine   |   French   |   Judgment Date: 13/12/2007   |   Date Final Judgment: 13/03/2008   |   Payment Information: Paid   |   Final Resolution: 04/10/2017   |   Closed   |   AP/R Received   |   Violation: IMPC   |   Theme Domain: Access to and efficient functioning of justice: Unfair judicial proceedings (civil rights)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"{"tabview":["notice"],"EXECIdentifier":["004-31343"]}"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"{"tabview":["related"],"EXECIdentifier":["004-31343"]}"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"{"tabview":["document"],"EXECIdentifier":["004-31361"]}"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LIZANETS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6725/03   |   Ukraine   |   English   |   Judgment Date: 31/05/2007   |   Date Final Judgment: 31/08/2007   |   Payment Information: Paid   |   Final Resolution: 12/02/2020   |   Closed   |   AP/R Received   |   Violations: ARJ6, NE   |   Theme Domain: Access to and efficient functioning of justice: Organisation of the judiciary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2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"{"tabview":["notice"],"EXECIdentifier":["004-31361"]}"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"{"tabview":["related"],"EXECIdentifier":["004-31361"]}"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"{"tabview":["document"],"EXECIdentifier":["004-31363"]}"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LIZANETS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6725/03   |   Ukraine   |   French   |   Judgment Date: 31/05/2007   |   Date Final Judgment: 31/08/2007   |   Payment Information: Paid   |   Final Resolution: 12/02/2020   |   Closed   |   AP/R Received   |   Violations: ARJ6, NE   |   Theme Domain: Access to and efficient functioning of justice: Organisation of the judiciary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2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"{"tabview":["notice"],"EXECIdentifier":["004-31363"]}"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"{"tabview":["related"],"EXECIdentifier":["004-31363"]}"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"{"tabview":["document"],"EXECIdentifier":["004-31463"]}"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NADTOCHIY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7460/03   |   Ukraine   |   English   |   Judgment Date: 15/05/2008   |   Date Final Judgment: 15/08/2008   |   Payment Information: No Just Satisfaction   |   Final Resolution: 04/10/2017   |   Closed   |   AP/R Received   |   Violation: ARJ6   |   Theme Domain: Access to and efficient functioning of justice: Unfair judicial proceedings (criminal charges)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 Repetitive Case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"{"tabview":["notice"],"EXECIdentifier":["004-31463"]}"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"{"tabview":["related"],"EXECIdentifier":["004-31463"]}"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"{"tabview":["document"],"EXECIdentifier":["004-31465"]}"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NADTOCHIY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7460/03   |   Ukraine   |   French   |   Judgment Date: 15/05/2008   |   Date Final Judgment: 15/08/2008   |   Payment Information: No Just Satisfaction   |   Final Resolution: 04/10/2017   |   Closed   |   AP/R Received   |   Violation: ARJ6   |   Theme Domain: Access to and efficient functioning of justice: Unfair judicial proceedings (criminal charges)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 Repetitive Case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"{"tabview":["notice"],"EXECIdentifier":["004-31465"]}"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"{"tabview":["related"],"EXECIdentifier":["004-31465"]}"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"{"tabview":["document"],"EXECIdentifier":["004-31565"]}"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AGROKOMPLEKS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23465/03   |   Ukraine   |   English   |   Judgment Date: 06/10/2011   |   Date Final Judgment: 08/03/2012   |   Payment Information: Paid   |   Final Resolution: 01/12/2020   |   Closed   |   AP/R Received   |   Violations: DPC, IIC, PEC, RB   |   Classification Criterion: Complex Problem   |   Theme Domain: Access to and efficient functioning of justice: Unfair judicial proceedings (civil rights)   |   3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"{"EXECDocumentTypeCollection":["CEC"],"EXECAppno":["41984/98"]}"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41984/98 - Svetlana NAUMENKO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"{"EXECDocumentTypeCollection":["CEC"],"EXECAppno":["65518/01"]}"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65518/01 - SALOV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"{"EXECDocumentTypeCollection":["CEC"],"EXECAppno":["6725/03"]}"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6725/03 - LIZANETS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effective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"{"tabview":["notice"],"EXECIdentifier":["004-31565"]}"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"{"tabview":["related"],"EXECIdentifier":["004-31565"]}"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"{"tabview":["document"],"EXECIdentifier":["004-31566"]}"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AGROKOMPLEKS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23465/03   |   Ukraine   |   French   |   Judgment Date: 06/10/2011   |   Date Final Judgment: 08/03/2012   |   Payment Information: Paid   |   Final Resolution: 01/12/2020   |   Closed   |   AP/R Received   |   Violations: DPC, IIC, PEC, RB   |   Classification Criterion: Complex Problem   |   Theme Domain: Access to and efficient functioning of justice: Unfair judicial proceedings (civil rights)   |   3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"{"EXECDocumentTypeCollection":["CEC"],"EXECAppno":["41984/98"]}"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41984/98 - Svetlana NAUMENKO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"{"EXECDocumentTypeCollection":["CEC"],"EXECAppno":["65518/01"]}"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65518/01 - SALOV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"{"EXECDocumentTypeCollection":["CEC"],"EXECAppno":["6725/03"]}"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6725/03 - LIZANETS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"{"tabview":["notice"],"EXECIdentifier":["004-31566"]}"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"{"tabview":["related"],"EXECIdentifier":["004-31566"]}"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"{"tabview":["document"],"EXECIdentifier":["004-31575"]}"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BALATSKYY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34786/03   |   Ukraine   |   English   |   Judgment Date: 25/10/2007   |   Date Final Judgment: 25/01/2008   |   Payment Information: Paid   |   Final Resolution: 04/10/2017   |   Closed   |   AP/R Received   |   Violation: ARJ6   |   Theme Domain: Access to and efficient functioning of justice: Organisation of the judiciary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"{"tabview":["notice"],"EXECIdentifier":["004-31575"]}"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"{"tabview":["related"],"EXECIdentifier":["004-31575"]}"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"{"tabview":["document"],"EXECIdentifier":["004-31576"]}"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BALATSKYY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34786/03   |   Ukraine   |   French   |   Judgment Date: 25/10/2007   |   Date Final Judgment: 25/01/2008   |   Payment Information: Paid   |   Final Resolution: 04/10/2017   |   Closed   |   AP/R Received   |   Violation: ARJ6   |   Theme Domain: Access to and efficient functioning of justice: Organisation of the judiciary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"{"tabview":["notice"],"EXECIdentifier":["004-31576"]}"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"{"tabview":["related"],"EXECIdentifier":["004-31576"]}"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"{"tabview":["document"],"EXECIdentifier":["004-31586"]}"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SERYAVIN AND OTHERS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4909/04   |   Ukraine   |   English   |   Judgment Date: 10/02/2011   |   Date Final Judgment: 10/05/2011   |   Payment Information: No Just Satisfaction   |   Final Resolution: 04/10/2017   |   Closed   |   AP/R Received   |   Violations: PEC, RB, RBXF   |   Theme Domain: Protection of property: Expropriations, nationalisations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Protection of property and 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"{"tabview":["notice"],"EXECIdentifier":["004-31586"]}"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"{"tabview":["related"],"EXECIdentifier":["004-31586"]}"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"{"tabview":["document"],"EXECIdentifier":["004-31587"]}"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SERYAVIN ET AUTRES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4909/04   |   Ukraine   |   French   |   Judgment Date: 10/02/2011   |   Date Final Judgment: 10/05/2011   |   Payment Information: No Just Satisfaction   |   Final Resolution: 04/10/2017   |   Closed   |   AP/R Received   |   Violations: PEC, RB, RBXF   |   Theme Domain: Protection of property: Expropriations, nationalisations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Protection de la propriété. 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"{"tabview":["notice"],"EXECIdentifier":["004-31587"]}"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"{"tabview":["related"],"EXECIdentifier":["004-31587"]}"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"{"tabview":["document"],"EXECIdentifier":["004-31588"]}"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PASKAL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24652/04   |   Ukraine   |   English   |   Judgment Date: 15/09/2011   |   Date Final Judgment: 15/12/2011   |   Payment Information: No Just Satisfaction   |   Final Resolution: 18/09/2018   |   Closed   |   AP/R Received   |   Violations: DETP, DPP, DVLS, IMPP   |   Theme Domain: Access to and efficient functioning of justice: Unfair judicial proceedings (civil rights)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 and protection of rights in detention.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"{"tabview":["notice"],"EXECIdentifier":["004-31588"]}"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"{"tabview":["related"],"EXECIdentifier":["004-31588"]}"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"{"tabview":["document"],"EXECIdentifier":["004-31589"]}"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PASKAL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24652/04   |   Ukraine   |   French   |   Judgment Date: 15/09/2011   |   Date Final Judgment: 15/12/2011   |   Payment Information: No Just Satisfaction   |   Final Resolution: 18/09/2018   |   Closed   |   AP/R Received   |   Violations: DETP, DPP, DVLS, IMPP   |   Theme Domain: Access to and efficient functioning of justice: Unfair judicial proceedings (civil rights)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 Protection des droits en détention.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"{"tabview":["notice"],"EXECIdentifier":["004-31589"]}"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"{"tabview":["related"],"EXECIdentifier":["004-31589"]}"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"{"tabview":["document"],"EXECIdentifier":["004-31592"]}"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CHUYKINA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28924/04   |   Ukraine   |   English   |   Judgment Date: 13/01/2011   |   Date Final Judgment: 13/04/2011   |   Payment Information: Paid   |   Final Resolution: 14/02/2018   |   Closed   |   AP/R Received   |   Violations: ARJ6, DPC   |   Theme Domain: Access to and efficient functioning of justice: Unfair judicial proceedings (civil rights)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"{"EXECDocumentTypeCollection":["CEC"],"EXECAppno":["41984/98"]}"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41984/98 - Svetlana NAUMENKO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"{"tabview":["notice"],"EXECIdentifier":["004-31592"]}"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"{"tabview":["related"],"EXECIdentifier":["004-31592"]}"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"{"tabview":["document"],"EXECIdentifier":["004-31593"]}"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CHUYKINA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28924/04   |   Ukraine   |   French   |   Judgment Date: 13/01/2011   |   Date Final Judgment: 13/04/2011   |   Payment Information: Paid   |   Final Resolution: 14/02/2018   |   Closed   |   AP/R Received   |   Violations: ARJ6, DPC   |   Theme Domain: Access to and efficient functioning of justice: Unfair judicial proceedings (civil rights)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"{"EXECDocumentTypeCollection":["CEC"],"EXECAppno":["41984/98"]}"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41984/98 - Svetlana NAUMENKO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"{"tabview":["notice"],"EXECIdentifier":["004-31593"]}"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"{"tabview":["related"],"EXECIdentifier":["004-31593"]}"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"{"tabview":["document"],"EXECIdentifier":["004-31632"]}"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IGLIN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39908/05   |   Ukraine   |   English   |   Judgment Date: 12/01/2012   |   Date Final Judgment: 12/04/2012   |   Payment Information: Paid   |   Final Resolution: 23/09/2019   |   Closed   |   AP/R Received   |   Violations: DAV, MTD, PEP, RE   |   Theme Domain: Access to and efficient functioning of justice: Unfair judicial proceedings (civil rights)   |   2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"{"EXECDocumentTypeCollection":["CEC"],"EXECAppno":["54825/00"]}"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54825/00 - NEVMERZHITSKY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"{"EXECDocumentTypeCollection":["CEC"],"EXECAppno":["39488/07"]}"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39488/07 - MAKSIMENKO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Lack of legal assistance in a criminal case before the Supreme Court sitting as a court of appeal.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"{"tabview":["notice"],"EXECIdentifier":["004-31632"]}"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"{"tabview":["related"],"EXECIdentifier":["004-31632"]}"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"{"tabview":["document"],"EXECIdentifier":["004-31633"]}"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IGLIN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39908/05   |   Ukraine   |   French   |   Judgment Date: 12/01/2012   |   Date Final Judgment: 12/04/2012   |   Payment Information: Paid   |   Final Resolution: 23/09/2019   |   Closed   |   AP/R Received   |   Violations: DAV, MTD, PEP, RE   |   Theme Domain: Access to and efficient functioning of justice: Unfair judicial proceedings (civil rights)   |   2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"{"EXECDocumentTypeCollection":["CEC"],"EXECAppno":["54825/00"]}"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54825/00 - NEVMERZHITSKY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"{"EXECDocumentTypeCollection":["CEC"],"EXECAppno":["39488/07"]}"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39488/07 - MAKSIMENKO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Absence d'assistance juridique dans une affaire pénale devant la Cour suprême siégeant en cour d'appel.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"{"tabview":["notice"],"EXECIdentifier":["004-31633"]}"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"{"tabview":["related"],"EXECIdentifier":["004-31633"]}"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"{"tabview":["document"],"EXECIdentifier":["004-31769"]}"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MUSHTA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8863/06   |   Ukraine   |   English   |   Judgment Date: 18/11/2010   |   Date Final Judgment: 18/02/2011   |   Payment Information: Paid   |   Final Resolution: 25/10/2017   |   Closed   |   AP/R Received   |   Violation: PEC   |   Theme Domain: Access to and efficient functioning of justice: Unfair judicial proceedings (civil rights)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 Repetitive Case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"{"tabview":["notice"],"EXECIdentifier":["004-31769"]}"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"{"tabview":["related"],"EXECIdentifier":["004-31769"]}"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"{"tabview":["document"],"EXECIdentifier":["004-31850"]}"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YURIY VOLKOV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45872/06   |   Ukraine   |   English   |   Judgment Date: 19/12/2013   |   Date Final Judgment: 19/03/2014   |   Payment Information: Paid   |   Final Resolution: 09/01/2019   |   Closed   |   AP/R Received   |   Violations: DAV, VPSM   |   Classification Criteria: Complex Problem, Structural problem   |   Theme Domain: Protection of private and family life: Other issues   |   2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"{"EXECDocumentTypeCollection":["CEC"],"EXECAppno":["32092/02"]}"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32092/02 - YAREMENKO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"{"EXECDocumentTypeCollection":["CEC"],"EXECAppno":["12793/03"]}"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12793/03 - BALITSKIY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Protection of private life and access to an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"{"tabview":["notice"],"EXECIdentifier":["004-31850"]}"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"{"tabview":["related"],"EXECIdentifier":["004-31850"]}"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"{"tabview":["document"],"EXECIdentifier":["004-32182"]}"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MAKSIMENKO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39488/07   |   Ukraine   |   English   |   Judgment Date: 20/12/2011   |   Date Final Judgment: 20/03/2012   |   Payment Information: No Just Satisfaction   |   Final Resolution: 23/09/2019   |   Closed   |   AP/R Received   |   Violation: AJP   |   Theme Domain: Access to and efficient functioning of justice: Unfair judicial proceedings (civil rights)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6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"{"tabview":["notice"],"EXECIdentifier":["004-32182"]}"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"{"tabview":["related"],"EXECIdentifier":["004-32182"]}"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"{"tabview":["document"],"EXECIdentifier":["004-32184"]}"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MAKSIMENKO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39488/07   |   Ukraine   |   French   |   Judgment Date: 20/12/2011   |   Date Final Judgment: 20/03/2012   |   Payment Information: No Just Satisfaction   |   Final Resolution: 23/09/2019   |   Closed   |   AP/R Received   |   Violation: AJP   |   Theme Domain: Access to and efficient functioning of justice: Unfair judicial proceedings (civil rights)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6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"{"tabview":["notice"],"EXECIdentifier":["004-32184"]}"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"{"tabview":["related"],"EXECIdentifier":["004-32184"]}"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"{"tabview":["document"],"EXECIdentifier":["004-32289"]}"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NATALIYA MIKHAYLENKO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49069/11   |   Ukraine   |   English   |   Judgment Date: 30/05/2013   |   Date Final Judgment: 30/08/2013   |   Payment Information: Paid   |   Final Resolution: 03/12/2019   |   Closed   |   AP/R Received   |   Violation: ARJ6L   |   Theme Domain: Protection of rights in detention: Mentally ill, juveniles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 Repetitive Case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"{"tabview":["notice"],"EXECIdentifier":["004-32289"]}"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"{"tabview":["related"],"EXECIdentifier":["004-32289"]}"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"{"tabview":["document"],"EXECIdentifier":["004-32290"]}"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NATALIYA MIKHAYLENKO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49069/11   |   Ukraine   |   French   |   Judgment Date: 30/05/2013   |   Date Final Judgment: 30/08/2013   |   Payment Information: Paid   |   Final Resolution: 03/12/2019   |   Closed   |   AP/R Received   |   Violation: ARJ6L   |   Theme Domain: Protection of rights in detention: Mentally ill, juveniles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 Repetitive Case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"{"tabview":["notice"],"EXECIdentifier":["004-32290"]}"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"{"tabview":["related"],"EXECIdentifier":["004-32290"]}"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"{"tabview":["document"],"EXECIdentifier":["004-32295"]}"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DIYA 97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19164/04   |   Ukraine   |   French   |   Judgment Date: 21/10/2010   |   Date Final Judgment: 21/01/2011   |   Payment Information: No Just Satisfaction   |   Final Resolution: 31/01/2018   |   Closed   |   AP/R Received   |   Violation: PEC   |   Theme Domain: Access to and efficient functioning of justice: Unfair judicial proceedings (civil rights)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 Repetitive Case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"{"tabview":["notice"],"EXECIdentifier":["004-32295"]}"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"{"tabview":["related"],"EXECIdentifier":["004-32295"]}"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"{"tabview":["document"],"EXECIdentifier":["004-33457"]}"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PELEVIN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24402/02   |   Ukraine   |   English   |   Judgment Date: 20/05/2010   |   Date Final Judgment: 20/08/2010   |   Payment Information: No Just Satisfaction   |   Final Resolution: 18/09/2018   |   Closed   |   AP/R Received   |   Violation: AC   |   Theme Domain: Access to and efficient functioning of justice: Lack of access to court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"{"tabview":["notice"],"EXECIdentifier":["004-33457"]}"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"{"tabview":["related"],"EXECIdentifier":["004-33457"]}"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"{"tabview":["document"],"EXECIdentifier":["004-33458"]}"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PELEVIN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24402/02   |   Ukraine   |   French   |   Judgment Date: 20/05/2010   |   Date Final Judgment: 20/08/2010   |   Payment Information: No Just Satisfaction   |   Final Resolution: 18/09/2018   |   Closed   |   AP/R Received   |   Violation: AC   |   Theme Domain: Access to and efficient functioning of justice: Lack of access to court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"{"tabview":["notice"],"EXECIdentifier":["004-33458"]}"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"{"tabview":["related"],"EXECIdentifier":["004-33458"]}"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"{"tabview":["document"],"EXECIdentifier":["004-33469"]}"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MUSHTA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8863/06   |   Ukraine   |   French   |   Judgment Date: 18/11/2010   |   Date Final Judgment: 18/02/2011   |   Payment Information: Paid   |   Final Resolution: 25/10/2017   |   Closed   |   AP/R Received   |   Violation: PEC   |   Theme Domain: Access to and efficient functioning of justice: Unfair judicial proceedings (civil rights)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 Repetitive Case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"{"tabview":["notice"],"EXECIdentifier":["004-33469"]}"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"{"tabview":["related"],"EXECIdentifier":["004-33469"]}"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"{"tabview":["document"],"EXECIdentifier":["004-31218"]}"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PERETYAKA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17160/06   |   Ukraine   |   English   |   Judgment Date: 21/12/2010   |   Date Final Judgment: 20/06/2011   |   Payment Information: Paid   |   Final Resolution: 04/10/2017   |   Closed   |   AP/R Received   |   Violation: ARJ6   |   Theme Domain: Access to and efficient functioning of justice: Organisation of the judiciary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 Repetitive Case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"{"tabview":["notice"],"EXECIdentifier":["004-31218"]}"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"{"tabview":["related"],"EXECIdentifier":["004-31218"]}"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"{"tabview":["document"],"EXECIdentifier":["004-31219"]}"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PERETYAKA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17160/06   |   Ukraine   |   French   |   Judgment Date: 21/12/2010   |   Date Final Judgment: 20/06/2011   |   Payment Information: Paid   |   Final Resolution: 04/10/2017   |   Closed   |   AP/R Received   |   Violation: ARJ6   |   Theme Domain: Access to and efficient functioning of justice: Organisation of the judiciary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 Repetitive Case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"{"tabview":["notice"],"EXECIdentifier":["004-31219"]}"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"{"tabview":["related"],"EXECIdentifier":["004-31219"]}"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"{"tabview":["document"],"EXECIdentifier":["004-31639"]}"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BULANOV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7714/06   |   Ukraine   |   English   |   Judgment Date: 09/12/2010   |   Date Final Judgment: 09/03/2011   |   Payment Information: Paid   |   Final Resolution: 21/11/2017   |   Closed   |   AP/R Received   |   Violation: ARJ6   |   Theme Domain: Access to and efficient functioning of justice: Organisation of the judiciary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 Repetitive Case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"{"tabview":["notice"],"EXECIdentifier":["004-31639"]}"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"{"tabview":["related"],"EXECIdentifier":["004-31639"]}"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"{"tabview":["document"],"EXECIdentifier":["004-31641"]}"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BULANOV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7714/06   |   Ukraine   |   French   |   Judgment Date: 09/12/2010   |   Date Final Judgment: 09/03/2011   |   Payment Information: Paid   |   Final Resolution: 21/11/2017   |   Closed   |   AP/R Received   |   Violation: ARJ6   |   Theme Domain: Access to and efficient functioning of justice: Organisation of the judiciary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 Repetitive Case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"{"tabview":["notice"],"EXECIdentifier":["004-31641"]}"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"{"tabview":["related"],"EXECIdentifier":["004-31641"]}"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"{"tabview":["document"],"EXECIdentifier":["004-31594"]}"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SOKURENKO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29458/04   |   Ukraine   |   English   |   Judgment Date: 20/07/2006   |   Date Final Judgment: 11/12/2006   |   Payment Information: Paid   |   Final Resolution: 06/06/2017   |   Closed   |   AP/R Received   |   Violation: PEC   |   Theme Domain: Access to and efficient functioning of justice: Organisation of the judiciary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4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Lack of hearings by a tribunal established by law.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"{"tabview":["notice"],"EXECIdentifier":["004-31594"]}"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"{"tabview":["related"],"EXECIdentifier":["004-31594"]}"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"{"tabview":["document"],"EXECIdentifier":["004-31595"]}"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SOKURENKO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29458/04   |   Ukraine   |   French   |   Judgment Date: 20/07/2006   |   Date Final Judgment: 11/12/2006   |   Payment Information: Paid   |   Final Resolution: 06/06/2017   |   Closed   |   AP/R Received   |   Violation: PEC   |   Theme Domain: Access to and efficient functioning of justice: Organisation of the judiciary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4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Absence d'audiences par un tribunal établi par la loi.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"{"tabview":["notice"],"EXECIdentifier":["004-31595"]}"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"{"tabview":["related"],"EXECIdentifier":["004-31595"]}"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"{"tabview":["document"],"EXECIdentifier":["004-25689"]}"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SOVTRANSAVTO HOLDING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48553/99   |   Ukraine   |   English   |   Judgment Date: 25/07/2002   |   Date Final Judgment: 06/11/2002   |   Payment Information: Paid   |   Final Resolution: 23/09/2019   |   Closed   |   Violations: PE, pn14, RBX   |   Classification Criterion: Complex Problem   |   Theme Domain: Access to and efficient functioning of justice   |   3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"{"EXECDocumentTypeCollection":["CEC"],"EXECAppno":["61333/00"]}"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61333/00 - TREGUBENKO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"{"EXECDocumentTypeCollection":["CEC"],"EXECAppno":["65518/01"]}"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65518/01 - SALOV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"{"EXECDocumentTypeCollection":["CEC"],"EXECAppno":["22603/02"]}"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22603/02 - UKRAINE-TYUMEN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 Repetitive Case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 and protection of property.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"{"tabview":["notice"],"EXECIdentifier":["004-25689"]}"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"{"tabview":["related"],"EXECIdentifier":["004-25689"]}"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"{"tabview":["document"],"EXECIdentifier":["004-25690"]}"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SOVTRANSAVTO HOLDING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48553/99   |   Ukraine   |   French   |   Judgment Date: 25/07/2002   |   Date Final Judgment: 06/11/2002   |   Payment Information: Paid   |   Final Resolution: 23/09/2019   |   Closed   |   Violations: PE, pn14, RBX   |   Classification Criterion: Complex Problem   |   Theme Domain: Access to and efficient functioning of justice   |   3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"{"EXECDocumentTypeCollection":["CEC"],"EXECAppno":["61333/00"]}"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61333/00 - TREGUBENKO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"{"EXECDocumentTypeCollection":["CEC"],"EXECAppno":["65518/01"]}"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65518/01 - SALOV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"{"EXECDocumentTypeCollection":["CEC"],"EXECAppno":["22603/02"]}"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22603/02 - UKRAINE-TYUMEN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 Repetitive Case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 Protection de la propriété.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"{"tabview":["notice"],"EXECIdentifier":["004-25690"]}"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"{"tabview":["related"],"EXECIdentifier":["004-25690"]}"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"{"tabview":["document"],"EXECIdentifier":["004-26148"]}"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TREGUBENKO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61333/00   |   Ukraine   |   English   |   Judgment Date: 02/11/2004   |   Date Final Judgment: 30/03/2005   |   Payment Information: Paid   |   Final Resolution: 29/11/2011   |   Closed   |   Violations: ARJ6, PEC, RBU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13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"{"tabview":["notice"],"EXECIdentifier":["004-26148"]}"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"{"tabview":["related"],"EXECIdentifier":["004-26148"]}"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"{"tabview":["document"],"EXECIdentifier":["004-26149"]}"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TREGUBENKO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61333/00   |   Ukraine   |   French   |   Judgment Date: 02/11/2004   |   Date Final Judgment: 30/03/2005   |   Payment Information: Paid   |   Final Resolution: 29/11/2011   |   Closed   |   Violations: ARJ6, PEC, RBU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13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"{"tabview":["notice"],"EXECIdentifier":["004-26149"]}"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"{"tabview":["related"],"EXECIdentifier":["004-26149"]}"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"{"tabview":["document"],"EXECIdentifier":["004-26164"]}"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PONOMARENKO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13156/02   |   Ukraine   |   English   |   Judgment Date: 14/06/2007   |   Date Final Judgment: 14/09/2007   |   Payment Information: No Just Satisfaction   |   Final Resolution: 08/03/2011   |   Closed   |   Violation: ARJ6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"{"tabview":["notice"],"EXECIdentifier":["004-26164"]}"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"{"tabview":["related"],"EXECIdentifier":["004-26164"]}"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"{"tabview":["document"],"EXECIdentifier":["004-26165"]}"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PONOMARENKO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13156/02   |   Ukraine   |   French   |   Judgment Date: 14/06/2007   |   Date Final Judgment: 14/09/2007   |   Payment Information: No Just Satisfaction   |   Final Resolution: 08/03/2011   |   Closed   |   Violation: ARJ6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"{"tabview":["notice"],"EXECIdentifier":["004-26165"]}"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"{"tabview":["related"],"EXECIdentifier":["004-26165"]}"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"{"tabview":["document"],"EXECIdentifier":["004-26178"]}"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VOLOVIK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15123/03   |   Ukraine   |   English   |   Judgment Date: 06/12/2007   |   Date Final Judgment: 31/03/2008   |   Payment Information: No Just Satisfaction   |   Final Resolution: 30/11/2010   |   Closed   |   Violation: ARJ6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"{"tabview":["notice"],"EXECIdentifier":["004-26178"]}"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"{"tabview":["related"],"EXECIdentifier":["004-26178"]}"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"{"tabview":["document"],"EXECIdentifier":["004-26179"]}"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VOLOVIK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15123/03   |   Ukraine   |   French   |   Judgment Date: 06/12/2007   |   Date Final Judgment: 31/03/2008   |   Payment Information: No Just Satisfaction   |   Final Resolution: 30/11/2010   |   Closed   |   Violation: ARJ6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"{"tabview":["notice"],"EXECIdentifier":["004-26179"]}"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"{"tabview":["related"],"EXECIdentifier":["004-26179"]}"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"{"tabview":["document"],"EXECIdentifier":["004-26180"]}"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MELNYK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23436/03   |   Ukraine   |   English   |   Judgment Date: 28/03/2006   |   Date Final Judgment: 28/06/2006   |   Payment Information: Paid   |   Final Resolution: 04/03/2008   |   Closed   |   Violation: ARJ6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"{"tabview":["notice"],"EXECIdentifier":["004-26180"]}"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"{"tabview":["related"],"EXECIdentifier":["004-26180"]}"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"{"tabview":["document"],"EXECIdentifier":["004-26181"]}"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MELNYK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23436/03   |   Ukraine   |   French   |   Judgment Date: 28/03/2006   |   Date Final Judgment: 28/06/2006   |   Payment Information: Paid   |   Final Resolution: 04/03/2008   |   Closed   |   Violation: ARJ6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Accès à la justice et fonctionnement effectif de celle-ci.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"{"tabview":["notice"],"EXECIdentifier":["004-26181"]}"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"{"tabview":["related"],"EXECIdentifier":["004-26181"]}"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"{"tabview":["document"],"EXECIdentifier":["004-26446"]}"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SHAPOVALOV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45835/05   |   Ukraine   |   English   |   Judgment Date: 31/07/2012   |   Date Final Judgment: 31/10/2012   |   Payment Information: Paid   |   Final Resolution: 27/04/2016   |   Closed   |   AP/R Received   |   Violation: AC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 and protection of property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"{"tabview":["notice"],"EXECIdentifier":["004-26446"]}"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"{"tabview":["related"],"EXECIdentifier":["004-26446"]}"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"{"tabview":["document"],"EXECIdentifier":["004-26447"]}"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SHAPOVALOV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45835/05   |   Ukraine   |   French   |   Judgment Date: 31/07/2012   |   Date Final Judgment: 31/10/2012   |   Payment Information: Paid   |   Final Resolution: 27/04/2016   |   Closed   |   AP/R Received   |   Violation: AC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"{"tabview":["notice"],"EXECIdentifier":["004-26447"]}"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"{"tabview":["related"],"EXECIdentifier":["004-26447"]}"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"{"tabview":["document"],"EXECIdentifier":["004-26450"]}"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ZAGORODNIY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27004/06   |   Ukraine   |   English   |   Judgment Date: 24/11/2011   |   Date Final Judgment: 24/02/2012   |   Payment Information: Paid   |   Final Resolution: 27/04/2016   |   Closed   |   AP/R Received   |   Violations: DAV, PEP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"{"tabview":["notice"],"EXECIdentifier":["004-26450"]}"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"{"tabview":["related"],"EXECIdentifier":["004-26450"]}"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u w:val="single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"{"tabview":["document"],"EXECIdentifier":["004-26451"]}"</w:instrText>
      </w:r>
      <w:r>
        <w:rPr>
          <w:sz w:val="18"/>
          <w:u w:val="single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u w:val="single"/>
        </w:rPr>
        <w:t>ZAGORODNIY c. Ukraine</w:t>
      </w:r>
      <w:r>
        <w:rPr>
          <w:sz w:val="18"/>
          <w:u w:val="single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27004/06   |   Ukraine   |   French   |   Judgment Date: 24/11/2011   |   Date Final Judgment: 24/02/2012   |   Payment Information: Paid   |   Final Resolution: 27/04/2016   |   Closed   |   AP/R Received   |   Violations: DAV, PEP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"{"tabview":["notice"],"EXECIdentifier":["004-26451"]}"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"{"tabview":["related"],"EXECIdentifier":["004-26451"]}"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"{"tabview":["document"],"EXECIdentifier":["004-26452"]}"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CHORNIY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35227/06   |   Ukraine   |   English   |   Judgment Date: 16/05/2013   |   Date Final Judgment: 16/08/2013   |   Payment Information: No Just Satisfaction   |   Final Resolution: 13/04/2016   |   Closed   |   AP/R Received   |   Violation: DF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Access to and efficient functioning of justice and protection of property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"{"tabview":["notice"],"EXECIdentifier":["004-26452"]}"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"{"tabview":["related"],"EXECIdentifier":["004-26452"]}"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"{"tabview":["document"],"EXECIdentifier":["004-26453"]}"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CHORNIY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35227/06   |   Ukraine   |   French   |   Judgment Date: 16/05/2013   |   Date Final Judgment: 16/08/2013   |   Payment Information: No Just Satisfaction   |   Final Resolution: 13/04/2016   |   Closed   |   AP/R Received   |   Violation: DF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"{"tabview":["notice"],"EXECIdentifier":["004-26453"]}"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"{"tabview":["related"],"EXECIdentifier":["004-26453"]}"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D3D3D3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4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c36a67"/>
    <w:rPr>
      <w:color w:val="0000FF"/>
      <w:u w:val="single"/>
    </w:rPr>
  </w:style>
  <w:style w:type="character" w:styleId="Style15">
    <w:name w:val="Посещённая гиперссылка"/>
    <w:basedOn w:val="DefaultParagraphFont"/>
    <w:uiPriority w:val="99"/>
    <w:semiHidden/>
    <w:unhideWhenUsed/>
    <w:rsid w:val="00c36a67"/>
    <w:rPr>
      <w:color w:val="800080"/>
      <w:u w:val="single"/>
    </w:rPr>
  </w:style>
  <w:style w:type="character" w:styleId="Column" w:customStyle="1">
    <w:name w:val="column"/>
    <w:basedOn w:val="DefaultParagraphFont"/>
    <w:qFormat/>
    <w:rsid w:val="00c36a67"/>
    <w:rPr/>
  </w:style>
  <w:style w:type="character" w:styleId="Summarytext" w:customStyle="1">
    <w:name w:val="summarytext"/>
    <w:basedOn w:val="DefaultParagraphFont"/>
    <w:qFormat/>
    <w:rsid w:val="00c36a67"/>
    <w:rPr/>
  </w:style>
  <w:style w:type="character" w:styleId="Textcolumn" w:customStyle="1">
    <w:name w:val="textcolumn"/>
    <w:basedOn w:val="DefaultParagraphFont"/>
    <w:qFormat/>
    <w:rsid w:val="00c36a67"/>
    <w:rPr/>
  </w:style>
  <w:style w:type="character" w:styleId="More" w:customStyle="1">
    <w:name w:val="more"/>
    <w:basedOn w:val="DefaultParagraphFont"/>
    <w:qFormat/>
    <w:rsid w:val="00c36a67"/>
    <w:rPr/>
  </w:style>
  <w:style w:type="character" w:styleId="Precedent" w:customStyle="1">
    <w:name w:val="precedent"/>
    <w:basedOn w:val="DefaultParagraphFont"/>
    <w:qFormat/>
    <w:rsid w:val="00c36a67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d69a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udoc.exec.coe.int/en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LibreOffice/6.4.7.2$Windows_X86_64 LibreOffice_project/639b8ac485750d5696d7590a72ef1b496725cfb5</Application>
  <Pages>22</Pages>
  <Words>9310</Words>
  <Characters>51763</Characters>
  <CharactersWithSpaces>67329</CharactersWithSpaces>
  <Paragraphs>644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2021-02-14T12:42:00Z</dcterms:created>
  <dc:creator>User</dc:creator>
  <dc:description/>
  <dc:language>uk-UA</dc:language>
  <cp:lastModifiedBy/>
  <dcterms:modified xsi:type="dcterms:W3CDTF">2021-02-14T21:18:37Z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